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A" w:rsidRDefault="00111CC4">
      <w:r>
        <w:rPr>
          <w:rFonts w:ascii="Times New Roman" w:hAnsi="Times New Roman"/>
          <w:noProof/>
        </w:rPr>
        <w:drawing>
          <wp:anchor distT="0" distB="0" distL="114300" distR="114300" simplePos="0" relativeHeight="251657215" behindDoc="0" locked="0" layoutInCell="1" allowOverlap="1" wp14:anchorId="3CD81C88" wp14:editId="49CB6C57">
            <wp:simplePos x="0" y="0"/>
            <wp:positionH relativeFrom="column">
              <wp:posOffset>4290060</wp:posOffset>
            </wp:positionH>
            <wp:positionV relativeFrom="paragraph">
              <wp:posOffset>25400</wp:posOffset>
            </wp:positionV>
            <wp:extent cx="1844040" cy="1151255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6E60066" wp14:editId="20AA35A1">
            <wp:simplePos x="0" y="0"/>
            <wp:positionH relativeFrom="column">
              <wp:posOffset>-275590</wp:posOffset>
            </wp:positionH>
            <wp:positionV relativeFrom="paragraph">
              <wp:posOffset>-268605</wp:posOffset>
            </wp:positionV>
            <wp:extent cx="1457325" cy="16827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B9A" w:rsidRDefault="001F7B9A"/>
    <w:p w:rsidR="001F7B9A" w:rsidRDefault="00111CC4"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6DEEC" wp14:editId="1B1306F0">
                <wp:simplePos x="0" y="0"/>
                <wp:positionH relativeFrom="column">
                  <wp:posOffset>-328930</wp:posOffset>
                </wp:positionH>
                <wp:positionV relativeFrom="paragraph">
                  <wp:posOffset>365125</wp:posOffset>
                </wp:positionV>
                <wp:extent cx="6461760" cy="1478280"/>
                <wp:effectExtent l="0" t="0" r="1524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149" w:rsidRDefault="00463149"/>
                          <w:p w:rsidR="00C06AE2" w:rsidRDefault="008807A6" w:rsidP="00C06AE2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Formulaire </w:t>
                            </w:r>
                            <w:r w:rsidR="0039387E" w:rsidRPr="00112D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d’inscription au concours </w:t>
                            </w:r>
                            <w:r w:rsidR="009811F7">
                              <w:rPr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r w:rsidR="00382C22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C06A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es experts du papier </w:t>
                            </w:r>
                            <w:r w:rsidR="009811F7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06AE2" w:rsidRDefault="009653C8" w:rsidP="00C06AE2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 renvoyer avant </w:t>
                            </w:r>
                            <w:r w:rsidR="008807A6">
                              <w:rPr>
                                <w:b/>
                                <w:sz w:val="28"/>
                                <w:szCs w:val="28"/>
                              </w:rPr>
                              <w:t>24 novembre</w:t>
                            </w:r>
                            <w:r w:rsidR="00C06A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2017</w:t>
                            </w:r>
                          </w:p>
                          <w:p w:rsidR="00C06AE2" w:rsidRPr="00C06AE2" w:rsidRDefault="008807A6" w:rsidP="00C06A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Par mail à : dos3@ac-lyon.fr avec en objet </w:t>
                            </w:r>
                            <w:r w:rsidRPr="008807A6">
                              <w:rPr>
                                <w:b/>
                                <w:sz w:val="28"/>
                                <w:szCs w:val="28"/>
                              </w:rPr>
                              <w:t>Concours « Les experts du papier »</w:t>
                            </w:r>
                            <w:r w:rsidRPr="008807A6"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</w:p>
                          <w:p w:rsidR="00C06AE2" w:rsidRPr="00112D1C" w:rsidRDefault="00C06A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9pt;margin-top:28.75pt;width:508.8pt;height:1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" strokecolor="white [3212]">
                <v:textbox>
                  <w:txbxContent>
                    <w:p w:rsidR="00463149" w:rsidRDefault="00463149"/>
                    <w:p w:rsidR="00C06AE2" w:rsidRDefault="008807A6" w:rsidP="00C06AE2">
                      <w:pPr>
                        <w:spacing w:after="12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Formulaire </w:t>
                      </w:r>
                      <w:r w:rsidR="0039387E" w:rsidRPr="00112D1C">
                        <w:rPr>
                          <w:b/>
                          <w:sz w:val="28"/>
                          <w:szCs w:val="28"/>
                        </w:rPr>
                        <w:t xml:space="preserve">d’inscription au concours </w:t>
                      </w:r>
                      <w:r w:rsidR="009811F7">
                        <w:rPr>
                          <w:b/>
                          <w:sz w:val="28"/>
                          <w:szCs w:val="28"/>
                        </w:rPr>
                        <w:t>« </w:t>
                      </w:r>
                      <w:r w:rsidR="00382C22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="00C06AE2">
                        <w:rPr>
                          <w:b/>
                          <w:sz w:val="28"/>
                          <w:szCs w:val="28"/>
                        </w:rPr>
                        <w:t xml:space="preserve">es experts du papier </w:t>
                      </w:r>
                      <w:r w:rsidR="009811F7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C06AE2" w:rsidRDefault="009653C8" w:rsidP="00C06AE2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 renvoyer avant </w:t>
                      </w:r>
                      <w:r w:rsidR="008807A6">
                        <w:rPr>
                          <w:b/>
                          <w:sz w:val="28"/>
                          <w:szCs w:val="28"/>
                        </w:rPr>
                        <w:t>24 novembre</w:t>
                      </w:r>
                      <w:r w:rsidR="00C06AE2">
                        <w:rPr>
                          <w:b/>
                          <w:sz w:val="28"/>
                          <w:szCs w:val="28"/>
                        </w:rPr>
                        <w:t xml:space="preserve"> 2017</w:t>
                      </w:r>
                    </w:p>
                    <w:p w:rsidR="00C06AE2" w:rsidRPr="00C06AE2" w:rsidRDefault="008807A6" w:rsidP="00C06A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Par mail à : dos3@ac-lyon.fr avec en objet </w:t>
                      </w:r>
                      <w:r w:rsidRPr="008807A6">
                        <w:rPr>
                          <w:b/>
                          <w:sz w:val="28"/>
                          <w:szCs w:val="28"/>
                        </w:rPr>
                        <w:t>Concours « Les experts du papier »</w:t>
                      </w:r>
                      <w:r w:rsidRPr="008807A6"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</w:p>
                    <w:p w:rsidR="00C06AE2" w:rsidRPr="00112D1C" w:rsidRDefault="00C06AE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-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66274C" w:rsidRPr="0086756F" w:rsidTr="001F7B9A">
        <w:trPr>
          <w:trHeight w:val="769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6274C" w:rsidRPr="0086756F" w:rsidRDefault="0066274C" w:rsidP="003040E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tbl>
      <w:tblPr>
        <w:tblpPr w:leftFromText="141" w:rightFromText="141" w:vertAnchor="text" w:tblpY="1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776"/>
      </w:tblGrid>
      <w:tr w:rsidR="00062E6A" w:rsidRPr="0086756F" w:rsidTr="00111CC4">
        <w:trPr>
          <w:trHeight w:val="841"/>
        </w:trPr>
        <w:tc>
          <w:tcPr>
            <w:tcW w:w="3510" w:type="dxa"/>
          </w:tcPr>
          <w:p w:rsidR="00062E6A" w:rsidRPr="00463149" w:rsidRDefault="00062E6A" w:rsidP="00111CC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63149">
              <w:rPr>
                <w:rFonts w:asciiTheme="minorHAnsi" w:hAnsiTheme="minorHAnsi"/>
                <w:b/>
              </w:rPr>
              <w:t>École ou établissement porteur  du projet</w:t>
            </w:r>
            <w:r w:rsidR="008807A6">
              <w:rPr>
                <w:rFonts w:asciiTheme="minorHAnsi" w:hAnsiTheme="minorHAnsi"/>
                <w:b/>
              </w:rPr>
              <w:t xml:space="preserve"> </w:t>
            </w:r>
            <w:r w:rsidR="008807A6" w:rsidRPr="008807A6">
              <w:rPr>
                <w:rFonts w:asciiTheme="minorHAnsi" w:hAnsiTheme="minorHAnsi"/>
              </w:rPr>
              <w:t>(nom, adresse, nombre d'élèves etc.)</w:t>
            </w:r>
          </w:p>
        </w:tc>
        <w:tc>
          <w:tcPr>
            <w:tcW w:w="5776" w:type="dxa"/>
          </w:tcPr>
          <w:p w:rsidR="00062E6A" w:rsidRPr="0086756F" w:rsidRDefault="00062E6A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2E6A" w:rsidRPr="0086756F" w:rsidTr="00111CC4">
        <w:trPr>
          <w:trHeight w:val="698"/>
        </w:trPr>
        <w:tc>
          <w:tcPr>
            <w:tcW w:w="3510" w:type="dxa"/>
          </w:tcPr>
          <w:p w:rsidR="00062E6A" w:rsidRPr="00463149" w:rsidRDefault="00111CC4" w:rsidP="00111CC4">
            <w:pPr>
              <w:spacing w:after="0" w:line="240" w:lineRule="auto"/>
              <w:jc w:val="center"/>
              <w:rPr>
                <w:b/>
              </w:rPr>
            </w:pPr>
            <w:r w:rsidRPr="00111CC4">
              <w:rPr>
                <w:b/>
              </w:rPr>
              <w:t xml:space="preserve">Personne référente du projet </w:t>
            </w:r>
            <w:r w:rsidRPr="00111CC4">
              <w:t>(nom,</w:t>
            </w:r>
            <w:r>
              <w:t xml:space="preserve"> prénom, fonction,</w:t>
            </w:r>
            <w:r w:rsidRPr="00111CC4">
              <w:t xml:space="preserve"> adresse électronique, tel)</w:t>
            </w:r>
          </w:p>
        </w:tc>
        <w:tc>
          <w:tcPr>
            <w:tcW w:w="5776" w:type="dxa"/>
          </w:tcPr>
          <w:p w:rsidR="00062E6A" w:rsidRDefault="00062E6A" w:rsidP="00111CC4"/>
        </w:tc>
      </w:tr>
      <w:tr w:rsidR="00111CC4" w:rsidRPr="0086756F" w:rsidTr="00111CC4">
        <w:trPr>
          <w:trHeight w:val="694"/>
        </w:trPr>
        <w:tc>
          <w:tcPr>
            <w:tcW w:w="3510" w:type="dxa"/>
          </w:tcPr>
          <w:p w:rsidR="00111CC4" w:rsidRDefault="00111CC4" w:rsidP="00111C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Niveau et nombre de classes engagées  </w:t>
            </w:r>
          </w:p>
        </w:tc>
        <w:tc>
          <w:tcPr>
            <w:tcW w:w="5776" w:type="dxa"/>
          </w:tcPr>
          <w:p w:rsidR="00111CC4" w:rsidRPr="0086756F" w:rsidRDefault="00111CC4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2E6A" w:rsidRPr="0086756F" w:rsidTr="00111CC4">
        <w:trPr>
          <w:trHeight w:val="553"/>
        </w:trPr>
        <w:tc>
          <w:tcPr>
            <w:tcW w:w="3510" w:type="dxa"/>
          </w:tcPr>
          <w:p w:rsidR="00062E6A" w:rsidRPr="00463149" w:rsidRDefault="00382C22" w:rsidP="00111C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Titre d</w:t>
            </w:r>
            <w:r w:rsidR="00062E6A" w:rsidRPr="00463149">
              <w:rPr>
                <w:b/>
              </w:rPr>
              <w:t>u Projet</w:t>
            </w:r>
          </w:p>
        </w:tc>
        <w:tc>
          <w:tcPr>
            <w:tcW w:w="5776" w:type="dxa"/>
          </w:tcPr>
          <w:p w:rsidR="00062E6A" w:rsidRPr="0086756F" w:rsidRDefault="00062E6A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2E6A" w:rsidRPr="0086756F" w:rsidRDefault="00062E6A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2E6A" w:rsidRPr="0086756F" w:rsidTr="00111CC4">
        <w:trPr>
          <w:trHeight w:val="1428"/>
        </w:trPr>
        <w:tc>
          <w:tcPr>
            <w:tcW w:w="3510" w:type="dxa"/>
          </w:tcPr>
          <w:p w:rsidR="00111CC4" w:rsidRPr="00463149" w:rsidRDefault="00111CC4" w:rsidP="00111CC4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Résumé du projet en quelques lignes</w:t>
            </w:r>
          </w:p>
          <w:p w:rsidR="00062E6A" w:rsidRPr="00463149" w:rsidRDefault="00062E6A" w:rsidP="00111C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62E6A" w:rsidRPr="0086756F" w:rsidRDefault="00062E6A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2E6A" w:rsidRPr="0086756F" w:rsidTr="00111CC4">
        <w:trPr>
          <w:trHeight w:val="1079"/>
        </w:trPr>
        <w:tc>
          <w:tcPr>
            <w:tcW w:w="3510" w:type="dxa"/>
          </w:tcPr>
          <w:p w:rsidR="003040E7" w:rsidRPr="00463149" w:rsidRDefault="003040E7" w:rsidP="00111CC4">
            <w:pPr>
              <w:spacing w:after="0" w:line="240" w:lineRule="auto"/>
              <w:jc w:val="center"/>
              <w:rPr>
                <w:b/>
              </w:rPr>
            </w:pPr>
          </w:p>
          <w:p w:rsidR="00111CC4" w:rsidRPr="00463149" w:rsidRDefault="00111CC4" w:rsidP="00111CC4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 xml:space="preserve">Production finale, </w:t>
            </w:r>
            <w:r>
              <w:rPr>
                <w:b/>
              </w:rPr>
              <w:t>campagne de sensibilisation</w:t>
            </w:r>
            <w:r w:rsidRPr="00463149">
              <w:rPr>
                <w:b/>
              </w:rPr>
              <w:t xml:space="preserve"> envisagé</w:t>
            </w:r>
            <w:r>
              <w:rPr>
                <w:b/>
              </w:rPr>
              <w:t>e</w:t>
            </w:r>
          </w:p>
          <w:p w:rsidR="003040E7" w:rsidRPr="00463149" w:rsidRDefault="003040E7" w:rsidP="00111CC4">
            <w:pPr>
              <w:spacing w:after="0" w:line="240" w:lineRule="auto"/>
              <w:jc w:val="center"/>
            </w:pPr>
          </w:p>
        </w:tc>
        <w:tc>
          <w:tcPr>
            <w:tcW w:w="5776" w:type="dxa"/>
          </w:tcPr>
          <w:p w:rsidR="00062E6A" w:rsidRPr="0086756F" w:rsidRDefault="00062E6A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2E6A" w:rsidRPr="0086756F" w:rsidRDefault="00062E6A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2E6A" w:rsidRPr="0086756F" w:rsidTr="00111CC4">
        <w:trPr>
          <w:trHeight w:val="2002"/>
        </w:trPr>
        <w:tc>
          <w:tcPr>
            <w:tcW w:w="3510" w:type="dxa"/>
          </w:tcPr>
          <w:p w:rsidR="00111CC4" w:rsidRPr="00463149" w:rsidRDefault="00111CC4" w:rsidP="00111CC4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Calendrier indicatif des différentes actions</w:t>
            </w:r>
          </w:p>
          <w:p w:rsidR="00062E6A" w:rsidRPr="00463149" w:rsidRDefault="00062E6A" w:rsidP="00111C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62E6A" w:rsidRPr="0086756F" w:rsidRDefault="00062E6A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2E6A" w:rsidRPr="0086756F" w:rsidTr="00111CC4">
        <w:trPr>
          <w:trHeight w:val="1093"/>
        </w:trPr>
        <w:tc>
          <w:tcPr>
            <w:tcW w:w="3510" w:type="dxa"/>
          </w:tcPr>
          <w:p w:rsidR="003040E7" w:rsidRPr="00463149" w:rsidRDefault="003040E7" w:rsidP="00111CC4">
            <w:pPr>
              <w:spacing w:after="0" w:line="240" w:lineRule="auto"/>
              <w:jc w:val="center"/>
              <w:rPr>
                <w:b/>
              </w:rPr>
            </w:pPr>
          </w:p>
          <w:p w:rsidR="00111CC4" w:rsidRPr="00463149" w:rsidRDefault="00111CC4" w:rsidP="00111CC4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Disciplines, dispositifs éducatifs</w:t>
            </w:r>
          </w:p>
          <w:p w:rsidR="003040E7" w:rsidRPr="00463149" w:rsidRDefault="003040E7" w:rsidP="00111CC4">
            <w:pPr>
              <w:spacing w:after="0" w:line="240" w:lineRule="auto"/>
              <w:jc w:val="center"/>
              <w:rPr>
                <w:b/>
              </w:rPr>
            </w:pPr>
          </w:p>
          <w:p w:rsidR="003040E7" w:rsidRPr="00463149" w:rsidRDefault="003040E7" w:rsidP="00111CC4">
            <w:pPr>
              <w:spacing w:after="0" w:line="240" w:lineRule="auto"/>
              <w:jc w:val="center"/>
              <w:rPr>
                <w:b/>
              </w:rPr>
            </w:pPr>
          </w:p>
          <w:p w:rsidR="003040E7" w:rsidRPr="00463149" w:rsidRDefault="003040E7" w:rsidP="00111CC4">
            <w:pPr>
              <w:spacing w:after="0" w:line="240" w:lineRule="auto"/>
              <w:jc w:val="center"/>
              <w:rPr>
                <w:b/>
              </w:rPr>
            </w:pPr>
          </w:p>
          <w:p w:rsidR="003040E7" w:rsidRPr="00463149" w:rsidRDefault="003040E7" w:rsidP="00111CC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62E6A" w:rsidRPr="0086756F" w:rsidRDefault="00062E6A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2E6A" w:rsidRPr="0086756F" w:rsidTr="00111CC4">
        <w:trPr>
          <w:trHeight w:val="1093"/>
        </w:trPr>
        <w:tc>
          <w:tcPr>
            <w:tcW w:w="3510" w:type="dxa"/>
          </w:tcPr>
          <w:p w:rsidR="00062E6A" w:rsidRPr="00463149" w:rsidRDefault="00111CC4" w:rsidP="00111CC4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Bénéfices attendus p</w:t>
            </w:r>
            <w:bookmarkStart w:id="0" w:name="_GoBack"/>
            <w:bookmarkEnd w:id="0"/>
            <w:r w:rsidRPr="00463149">
              <w:rPr>
                <w:b/>
              </w:rPr>
              <w:t>our les élèves</w:t>
            </w:r>
          </w:p>
        </w:tc>
        <w:tc>
          <w:tcPr>
            <w:tcW w:w="5776" w:type="dxa"/>
          </w:tcPr>
          <w:p w:rsidR="00062E6A" w:rsidRPr="0086756F" w:rsidRDefault="00062E6A" w:rsidP="00111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48B5" w:rsidRPr="008E6E48" w:rsidRDefault="0066274C" w:rsidP="000248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sectPr w:rsidR="000248B5" w:rsidRPr="008E6E48" w:rsidSect="0059301F">
      <w:pgSz w:w="11906" w:h="16838" w:code="9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641"/>
    <w:multiLevelType w:val="hybridMultilevel"/>
    <w:tmpl w:val="36DAA2A6"/>
    <w:lvl w:ilvl="0" w:tplc="20A835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C"/>
    <w:rsid w:val="000248B5"/>
    <w:rsid w:val="00062E6A"/>
    <w:rsid w:val="0009651B"/>
    <w:rsid w:val="00111CC4"/>
    <w:rsid w:val="00112D1C"/>
    <w:rsid w:val="001F7B9A"/>
    <w:rsid w:val="00207B10"/>
    <w:rsid w:val="002118CB"/>
    <w:rsid w:val="003040E7"/>
    <w:rsid w:val="00382C22"/>
    <w:rsid w:val="0039387E"/>
    <w:rsid w:val="003E7DA3"/>
    <w:rsid w:val="004321B9"/>
    <w:rsid w:val="00463149"/>
    <w:rsid w:val="00473274"/>
    <w:rsid w:val="004B4073"/>
    <w:rsid w:val="0059301F"/>
    <w:rsid w:val="005D4B4F"/>
    <w:rsid w:val="00626E80"/>
    <w:rsid w:val="0066274C"/>
    <w:rsid w:val="006B6D5D"/>
    <w:rsid w:val="006D048E"/>
    <w:rsid w:val="00707056"/>
    <w:rsid w:val="0073481D"/>
    <w:rsid w:val="008807A6"/>
    <w:rsid w:val="008D4978"/>
    <w:rsid w:val="008E7ABC"/>
    <w:rsid w:val="008F71AC"/>
    <w:rsid w:val="009653C8"/>
    <w:rsid w:val="009811F7"/>
    <w:rsid w:val="009F1F93"/>
    <w:rsid w:val="00AC2187"/>
    <w:rsid w:val="00B57C83"/>
    <w:rsid w:val="00C06AE2"/>
    <w:rsid w:val="00C4200E"/>
    <w:rsid w:val="00C72A05"/>
    <w:rsid w:val="00CA32F2"/>
    <w:rsid w:val="00CF6617"/>
    <w:rsid w:val="00D10AC3"/>
    <w:rsid w:val="00E62E6F"/>
    <w:rsid w:val="00E63AD8"/>
    <w:rsid w:val="00EC179D"/>
    <w:rsid w:val="00F34D96"/>
    <w:rsid w:val="00F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B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0E7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B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0E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hubacj</dc:creator>
  <cp:lastModifiedBy>DALLOZ Laure</cp:lastModifiedBy>
  <cp:revision>3</cp:revision>
  <cp:lastPrinted>2017-01-12T15:03:00Z</cp:lastPrinted>
  <dcterms:created xsi:type="dcterms:W3CDTF">2017-10-09T09:23:00Z</dcterms:created>
  <dcterms:modified xsi:type="dcterms:W3CDTF">2017-10-09T09:39:00Z</dcterms:modified>
</cp:coreProperties>
</file>